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Patient Name: 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Substance: 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Lot: 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Expiration: 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Notes: 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242705" cy="59904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2705" cy="5990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